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9048" w14:textId="77777777" w:rsidR="00BC4A51" w:rsidRPr="00BC4A51" w:rsidRDefault="00BC4A51">
      <w:r>
        <w:rPr>
          <w:rFonts w:ascii="宋体" w:hAnsi="宋体" w:cs="宋体" w:hint="eastAsia"/>
          <w:kern w:val="0"/>
          <w:sz w:val="40"/>
          <w:szCs w:val="40"/>
        </w:rPr>
        <w:t xml:space="preserve"> </w:t>
      </w:r>
    </w:p>
    <w:tbl>
      <w:tblPr>
        <w:tblW w:w="8897" w:type="dxa"/>
        <w:tblLook w:val="00A0" w:firstRow="1" w:lastRow="0" w:firstColumn="1" w:lastColumn="0" w:noHBand="0" w:noVBand="0"/>
      </w:tblPr>
      <w:tblGrid>
        <w:gridCol w:w="1242"/>
        <w:gridCol w:w="1418"/>
        <w:gridCol w:w="142"/>
        <w:gridCol w:w="708"/>
        <w:gridCol w:w="142"/>
        <w:gridCol w:w="992"/>
        <w:gridCol w:w="318"/>
        <w:gridCol w:w="108"/>
        <w:gridCol w:w="1134"/>
        <w:gridCol w:w="283"/>
        <w:gridCol w:w="992"/>
        <w:gridCol w:w="1418"/>
      </w:tblGrid>
      <w:tr w:rsidR="00BC4A51" w:rsidRPr="00ED2C31" w14:paraId="4D831FA9" w14:textId="77777777" w:rsidTr="00C50981">
        <w:trPr>
          <w:trHeight w:val="480"/>
        </w:trPr>
        <w:tc>
          <w:tcPr>
            <w:tcW w:w="889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2FD1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40"/>
                <w:szCs w:val="40"/>
              </w:rPr>
            </w:pPr>
            <w:r w:rsidRPr="000A5A1E">
              <w:rPr>
                <w:rFonts w:ascii="宋体" w:hAnsi="宋体" w:cs="宋体" w:hint="eastAsia"/>
                <w:kern w:val="0"/>
                <w:sz w:val="40"/>
                <w:szCs w:val="40"/>
              </w:rPr>
              <w:t>应聘登记表</w:t>
            </w:r>
          </w:p>
        </w:tc>
      </w:tr>
      <w:tr w:rsidR="00BC4A51" w:rsidRPr="00ED2C31" w14:paraId="6D6A201D" w14:textId="77777777" w:rsidTr="00C50981">
        <w:trPr>
          <w:trHeight w:val="495"/>
        </w:trPr>
        <w:tc>
          <w:tcPr>
            <w:tcW w:w="88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626FDC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0A5A1E">
              <w:rPr>
                <w:rFonts w:ascii="宋体" w:hAnsi="宋体" w:cs="宋体" w:hint="eastAsia"/>
                <w:kern w:val="0"/>
                <w:sz w:val="22"/>
              </w:rPr>
              <w:t>填表日期：</w:t>
            </w:r>
            <w:r w:rsidRPr="000A5A1E">
              <w:rPr>
                <w:rFonts w:ascii="宋体" w:hAnsi="宋体" w:cs="宋体"/>
                <w:kern w:val="0"/>
                <w:sz w:val="22"/>
              </w:rPr>
              <w:t xml:space="preserve">       </w:t>
            </w:r>
            <w:r w:rsidRPr="000A5A1E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Pr="000A5A1E"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 w:rsidRPr="000A5A1E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Pr="000A5A1E">
              <w:rPr>
                <w:rFonts w:ascii="宋体" w:hAnsi="宋体" w:cs="宋体"/>
                <w:kern w:val="0"/>
                <w:sz w:val="22"/>
              </w:rPr>
              <w:t xml:space="preserve">      </w:t>
            </w:r>
            <w:r w:rsidRPr="000A5A1E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BC4A51" w:rsidRPr="00ED2C31" w14:paraId="4B1BC398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5EE68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BEBBC3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DED7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9E05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FD5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85B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03B17D2C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BC4A51" w:rsidRPr="00ED2C31" w14:paraId="3DF07795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2B8A6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69E97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2D3AD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2493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F1A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236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FC905C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4ACA8341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2852B7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FA0A2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361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FC39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AF3ECA7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79FEFCF6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1A447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C203CA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45CE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DF7A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C3DE2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5FA416B2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3B5EEE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B5AA2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5DE7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488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667A3C91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07A3D3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24A47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6B974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58EE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16C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薪资要求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024769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435348C0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727411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DBB7E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E0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E2F9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33CF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6C85BC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23DF9043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1AC437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E66359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206E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驾照类型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AEE04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3BDD2CF0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AE2D3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09466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DF0329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有何专业技术证书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890DA5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14A2D555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11BD4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97B25F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74CADD41" w14:textId="77777777" w:rsidTr="00C50981">
        <w:trPr>
          <w:cantSplit/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DEEA2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C9D6E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0622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1D7E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4E21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1C49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050D5E2B" w14:textId="77777777" w:rsidTr="00C50981">
        <w:trPr>
          <w:cantSplit/>
          <w:trHeight w:hRule="exact" w:val="56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046B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</w:t>
            </w:r>
          </w:p>
          <w:p w14:paraId="2D9155D0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育</w:t>
            </w:r>
          </w:p>
          <w:p w14:paraId="3B95D757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</w:t>
            </w:r>
          </w:p>
          <w:p w14:paraId="7E730915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305AB9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153AD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7FC0A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BC4A51" w:rsidRPr="00ED2C31" w14:paraId="2BF017BE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5942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87175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9625EA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39514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17623A67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8CAC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E0623F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25FAD4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147F3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6E1CCA06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742F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816E8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7AE91E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4E1232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6884EA46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3B6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175FC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C2EC7A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F6D63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7D117C60" w14:textId="77777777" w:rsidTr="00C50981">
        <w:trPr>
          <w:cantSplit/>
          <w:trHeight w:hRule="exact" w:val="56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C67A8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</w:p>
          <w:p w14:paraId="32C164E9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</w:t>
            </w:r>
          </w:p>
          <w:p w14:paraId="4049000F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</w:t>
            </w:r>
          </w:p>
          <w:p w14:paraId="4B9408E1" w14:textId="77777777" w:rsidR="00BC4A51" w:rsidRPr="000A5A1E" w:rsidRDefault="00BC4A51" w:rsidP="00C5098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79E1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C173E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88EDA5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BC4A51" w:rsidRPr="00ED2C31" w14:paraId="236733D4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59E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DB414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82249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C310C5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3AF4A3C4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12D3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F515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88E49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B67D5F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612BCF39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7297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E345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C6B4CB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12AAB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2294BA37" w14:textId="77777777" w:rsidTr="00C50981">
        <w:trPr>
          <w:cantSplit/>
          <w:trHeight w:hRule="exact" w:val="62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A601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6E93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F8BAB3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1F087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4952636F" w14:textId="77777777" w:rsidTr="00C50981">
        <w:trPr>
          <w:cantSplit/>
          <w:trHeight w:hRule="exact" w:val="56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B8828F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社</w:t>
            </w:r>
          </w:p>
          <w:p w14:paraId="477572BA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</w:p>
          <w:p w14:paraId="7FBF2E0C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</w:t>
            </w:r>
          </w:p>
          <w:p w14:paraId="64567273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9BCA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27172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6ECD1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F5E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</w:tr>
      <w:tr w:rsidR="00BC4A51" w:rsidRPr="00ED2C31" w14:paraId="30DAA728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BD6719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18C1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76287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BAA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43179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36F31E8F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4B65D9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1824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DC8A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9492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510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331AA000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E82373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C1E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8D9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B49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DDB1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17380DB4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78EB88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777A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47091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F3E3A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D87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04F090DA" w14:textId="77777777" w:rsidTr="00C50981">
        <w:trPr>
          <w:cantSplit/>
          <w:trHeight w:hRule="exact" w:val="56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6C9C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7BAF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A85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DB30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1824C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3B2D930F" w14:textId="77777777" w:rsidTr="00C50981">
        <w:trPr>
          <w:trHeight w:val="53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F1BCC3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</w:t>
            </w:r>
          </w:p>
          <w:p w14:paraId="23E335D8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</w:t>
            </w:r>
          </w:p>
          <w:p w14:paraId="5E95715D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</w:t>
            </w:r>
          </w:p>
          <w:p w14:paraId="262AEB15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789467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48621CA6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76F1F414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C4A51" w:rsidRPr="00ED2C31" w14:paraId="338C148A" w14:textId="77777777" w:rsidTr="00C50981">
        <w:trPr>
          <w:trHeight w:val="18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8096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</w:t>
            </w:r>
          </w:p>
          <w:p w14:paraId="76A4E809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908A" w14:textId="77777777" w:rsidR="00BC4A51" w:rsidRDefault="00BC4A51" w:rsidP="00C50981">
            <w:pPr>
              <w:widowControl/>
              <w:ind w:firstLineChars="600" w:firstLine="1440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0CC3CDEF" w14:textId="77777777" w:rsidR="00BC4A51" w:rsidRDefault="00BC4A51" w:rsidP="00C50981">
            <w:pPr>
              <w:widowControl/>
              <w:ind w:firstLineChars="100" w:firstLine="240"/>
              <w:rPr>
                <w:rFonts w:ascii="宋体" w:cs="宋体"/>
                <w:kern w:val="0"/>
                <w:sz w:val="24"/>
                <w:szCs w:val="24"/>
              </w:rPr>
            </w:pPr>
            <w:r w:rsidRPr="000A5A1E">
              <w:rPr>
                <w:rFonts w:ascii="宋体" w:hAnsi="宋体" w:cs="宋体" w:hint="eastAsia"/>
                <w:kern w:val="0"/>
                <w:sz w:val="24"/>
                <w:szCs w:val="24"/>
              </w:rPr>
              <w:t>本人承诺保证所填写资料真实</w:t>
            </w:r>
            <w:r w:rsidRPr="007B4EDF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4EC00E75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 w14:paraId="38F78708" w14:textId="77777777" w:rsidR="00BC4A51" w:rsidRPr="007B4EDF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</w:t>
            </w:r>
            <w:r w:rsidRPr="007B4EDF">
              <w:rPr>
                <w:rFonts w:ascii="宋体" w:hAnsi="宋体" w:cs="宋体" w:hint="eastAsia"/>
                <w:kern w:val="0"/>
                <w:sz w:val="24"/>
                <w:szCs w:val="24"/>
              </w:rPr>
              <w:t>本人签字：</w:t>
            </w:r>
          </w:p>
          <w:p w14:paraId="0B04004C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</w:t>
            </w:r>
            <w:r w:rsidRPr="007B4EDF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7B4EDF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7B4ED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7B4EDF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7B4ED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C4A51" w:rsidRPr="00ED2C31" w14:paraId="2060998E" w14:textId="77777777" w:rsidTr="00C50981">
        <w:trPr>
          <w:trHeight w:val="20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BD10" w14:textId="77777777" w:rsidR="00BC4A51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</w:t>
            </w:r>
          </w:p>
          <w:p w14:paraId="3DEDDADD" w14:textId="77777777" w:rsidR="00BC4A51" w:rsidRPr="000A5A1E" w:rsidRDefault="00BC4A51" w:rsidP="00C5098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3822" w14:textId="77777777" w:rsidR="00BC4A51" w:rsidRPr="000A5A1E" w:rsidRDefault="00BC4A51" w:rsidP="00C509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0A5A1E">
              <w:rPr>
                <w:rFonts w:ascii="宋体" w:cs="宋体"/>
                <w:kern w:val="0"/>
                <w:sz w:val="18"/>
                <w:szCs w:val="18"/>
              </w:rPr>
              <w:t xml:space="preserve">.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保证遵守公司招聘有关规程和国家有关法律；教育、工作经</w:t>
            </w:r>
            <w:r w:rsidRPr="000A5A1E">
              <w:rPr>
                <w:rFonts w:ascii="宋体" w:hAnsi="宋体" w:cs="宋体" w:hint="eastAsia"/>
                <w:kern w:val="0"/>
                <w:sz w:val="18"/>
                <w:szCs w:val="18"/>
              </w:rPr>
              <w:t>历从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高中</w:t>
            </w:r>
            <w:r w:rsidRPr="000A5A1E">
              <w:rPr>
                <w:rFonts w:ascii="宋体" w:hAnsi="宋体" w:cs="宋体" w:hint="eastAsia"/>
                <w:kern w:val="0"/>
                <w:sz w:val="18"/>
                <w:szCs w:val="18"/>
              </w:rPr>
              <w:t>填起，时间应连续无中断。</w:t>
            </w:r>
          </w:p>
          <w:p w14:paraId="2F60671D" w14:textId="77777777" w:rsidR="00BC4A51" w:rsidRPr="000A5A1E" w:rsidRDefault="00BC4A51" w:rsidP="00C509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0A5A1E">
              <w:rPr>
                <w:rFonts w:ascii="宋体" w:cs="宋体"/>
                <w:kern w:val="0"/>
                <w:sz w:val="18"/>
                <w:szCs w:val="18"/>
              </w:rPr>
              <w:t>. .</w:t>
            </w:r>
            <w:r w:rsidRPr="000A5A1E">
              <w:rPr>
                <w:rFonts w:ascii="宋体" w:hAnsi="宋体" w:cs="宋体" w:hint="eastAsia"/>
                <w:kern w:val="0"/>
                <w:sz w:val="18"/>
                <w:szCs w:val="18"/>
              </w:rPr>
              <w:t>请填写好招聘登记表，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面试时</w:t>
            </w:r>
            <w:r w:rsidRPr="000A5A1E">
              <w:rPr>
                <w:rFonts w:ascii="宋体" w:hAnsi="宋体" w:cs="宋体" w:hint="eastAsia"/>
                <w:kern w:val="0"/>
                <w:sz w:val="18"/>
                <w:szCs w:val="18"/>
              </w:rPr>
              <w:t>提供学历、职称证书、身份证等有效证件原件及复印件</w:t>
            </w:r>
            <w:r w:rsidRPr="000A5A1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0A5A1E">
              <w:rPr>
                <w:rFonts w:ascii="宋体" w:hAnsi="宋体" w:cs="宋体" w:hint="eastAsia"/>
                <w:kern w:val="0"/>
                <w:sz w:val="18"/>
                <w:szCs w:val="18"/>
              </w:rPr>
              <w:t>份。</w:t>
            </w:r>
          </w:p>
        </w:tc>
      </w:tr>
    </w:tbl>
    <w:p w14:paraId="34EFA425" w14:textId="77777777" w:rsidR="00BC4A51" w:rsidRPr="00DF34C2" w:rsidRDefault="00BC4A51" w:rsidP="00BC4A51"/>
    <w:p w14:paraId="36B732CE" w14:textId="236B9DDB" w:rsidR="00981696" w:rsidRPr="00BC4A51" w:rsidRDefault="00981696"/>
    <w:sectPr w:rsidR="00981696" w:rsidRPr="00BC4A51" w:rsidSect="00790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A77E" w14:textId="77777777" w:rsidR="00166046" w:rsidRDefault="00166046" w:rsidP="00BC4A51">
      <w:r>
        <w:separator/>
      </w:r>
    </w:p>
  </w:endnote>
  <w:endnote w:type="continuationSeparator" w:id="0">
    <w:p w14:paraId="23FADAD0" w14:textId="77777777" w:rsidR="00166046" w:rsidRDefault="00166046" w:rsidP="00BC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81F7" w14:textId="77777777" w:rsidR="00166046" w:rsidRDefault="00166046" w:rsidP="00BC4A51">
      <w:r>
        <w:separator/>
      </w:r>
    </w:p>
  </w:footnote>
  <w:footnote w:type="continuationSeparator" w:id="0">
    <w:p w14:paraId="40BB9ED6" w14:textId="77777777" w:rsidR="00166046" w:rsidRDefault="00166046" w:rsidP="00BC4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40"/>
    <w:rsid w:val="00166046"/>
    <w:rsid w:val="00247940"/>
    <w:rsid w:val="00981696"/>
    <w:rsid w:val="00B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9CB14"/>
  <w15:chartTrackingRefBased/>
  <w15:docId w15:val="{3D93F78A-D954-4E1B-A147-677DA789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A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A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2022-06-16T06:46:00Z</dcterms:created>
  <dcterms:modified xsi:type="dcterms:W3CDTF">2022-06-16T06:49:00Z</dcterms:modified>
</cp:coreProperties>
</file>